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0bb7b46964b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ATLANTIC TRADING COMPANY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ATLANTIC TRADING COMPANY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0df6c5063749c5"/>
      <w:footerReference xmlns:r="http://schemas.openxmlformats.org/officeDocument/2006/relationships" w:type="default" r:id="Ra56dd27a5d4f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ATLANTIC TRADING COMPANY NORWAY AS   ·   Org.nr 986 221 840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ATLANTIC TRADING COMPANY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df6c5063749c5" /><Relationship Type="http://schemas.openxmlformats.org/officeDocument/2006/relationships/footer" Target="/word/footer1.xml" Id="Ra56dd27a5d4f4a1f" /></Relationships>
</file>