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374d686a5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RØRMONT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RØRMONT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167ea6f8404d54"/>
      <w:footerReference xmlns:r="http://schemas.openxmlformats.org/officeDocument/2006/relationships" w:type="default" r:id="Rc11f6219a198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RØRMONT AS   ·   Org.nr 986 229 450   ·   Orevikveien 12   ·   3077 SANDE I VESTFOLD   ·   Tlf. 33 77 95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RØRMONT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67ea6f8404d54" /><Relationship Type="http://schemas.openxmlformats.org/officeDocument/2006/relationships/footer" Target="/word/footer1.xml" Id="Rc11f6219a19842d0" /></Relationships>
</file>