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a73119051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Tresfjord,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ce2d8b77268c4a31"/>
      <w:footerReference xmlns:r="http://schemas.openxmlformats.org/officeDocument/2006/relationships" w:type="default" r:id="R6c38df95c1f9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Øvstedalsvegen 370   ·   6391 TRESFJORD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d8b77268c4a31" /><Relationship Type="http://schemas.openxmlformats.org/officeDocument/2006/relationships/footer" Target="/word/footer1.xml" Id="R6c38df95c1f94383" /></Relationships>
</file>