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59c855372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bba81ad614290"/>
      <w:footerReference xmlns:r="http://schemas.openxmlformats.org/officeDocument/2006/relationships" w:type="default" r:id="Rd07856c03888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BYGG AS   ·   Org.nr 986 337 490   ·   Fonsveien 782   ·   3174 REVETAL   ·   Tlf. 33 30 69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bba81ad614290" /><Relationship Type="http://schemas.openxmlformats.org/officeDocument/2006/relationships/footer" Target="/word/footer1.xml" Id="Rd07856c038884c95" /></Relationships>
</file>