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3ca565901940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Roa,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KNUTSEN BYGG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KNUTSEN BYGG AS</w:t>
      </w:r>
    </w:p>
    <w:sectPr>
      <w:headerReference xmlns:r="http://schemas.openxmlformats.org/officeDocument/2006/relationships" w:type="default" r:id="R1127cf958d124e59"/>
      <w:footerReference xmlns:r="http://schemas.openxmlformats.org/officeDocument/2006/relationships" w:type="default" r:id="R0554c6b6071a4c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KNUTSEN BYGG AS   ·   Org.nr 986 432 590   ·   Nordre Fegate 44   ·   2740 ROA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KNUTSEN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27cf958d124e59" /><Relationship Type="http://schemas.openxmlformats.org/officeDocument/2006/relationships/footer" Target="/word/footer1.xml" Id="R0554c6b6071a4cc8" /></Relationships>
</file>