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58c30cb3e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RASMUSSEN MESTERBYGG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RASMUSSEN MESTERBYGG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62957e5174970"/>
      <w:footerReference xmlns:r="http://schemas.openxmlformats.org/officeDocument/2006/relationships" w:type="default" r:id="Rcd73df0f78c9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MESTERBYGG AS   ·   Org.nr 986 440 046   ·   Skaujordveien 4B   ·   1357 BEKKESTUA   ·   Tlf. 40 00 10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62957e5174970" /><Relationship Type="http://schemas.openxmlformats.org/officeDocument/2006/relationships/footer" Target="/word/footer1.xml" Id="Rcd73df0f78c94b8b" /></Relationships>
</file>