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9c9330519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RASMUSSEN MESTERBYGG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RASMUSSEN MESTERBYGG AS</w:t>
      </w:r>
    </w:p>
    <w:sectPr>
      <w:headerReference xmlns:r="http://schemas.openxmlformats.org/officeDocument/2006/relationships" w:type="default" r:id="Rca2f48a88bbd4298"/>
      <w:footerReference xmlns:r="http://schemas.openxmlformats.org/officeDocument/2006/relationships" w:type="default" r:id="Rd41dea93f0cb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RASMUSSEN MESTERBYGG AS   ·   Org.nr 986 440 046   ·   Skaujordveien 4B   ·   1357 BEKKESTUA   ·   Tlf. 40 00 10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RASMUSSEN MESTERBYGG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f48a88bbd4298" /><Relationship Type="http://schemas.openxmlformats.org/officeDocument/2006/relationships/footer" Target="/word/footer1.xml" Id="Rd41dea93f0cb41e5" /></Relationships>
</file>