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b3ac201da64c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BG UTLEIE AS</w:t>
      </w:r>
    </w:p>
    <w:sectPr>
      <w:headerReference xmlns:r="http://schemas.openxmlformats.org/officeDocument/2006/relationships" w:type="default" r:id="R926979786f674905"/>
      <w:footerReference xmlns:r="http://schemas.openxmlformats.org/officeDocument/2006/relationships" w:type="default" r:id="Rdc5c320299af43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UTLEIE AS   ·   Org.nr 986 468 781   ·   Kjellingmoveien 6   ·   1930 AURSKOG   ·   Tlf. 63 85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6979786f674905" /><Relationship Type="http://schemas.openxmlformats.org/officeDocument/2006/relationships/footer" Target="/word/footer1.xml" Id="Rdc5c320299af4343" /></Relationships>
</file>