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faa80c704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MODERN HOUSE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 HOUSE HOLDING AS</w:t>
      </w:r>
    </w:p>
    <w:sectPr>
      <w:headerReference xmlns:r="http://schemas.openxmlformats.org/officeDocument/2006/relationships" w:type="default" r:id="Rd146cee5359a43be"/>
      <w:footerReference xmlns:r="http://schemas.openxmlformats.org/officeDocument/2006/relationships" w:type="default" r:id="Rc4a21c4d97e6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 HOUSE HOLDING AS   ·   Org.nr 986 515 054   ·   Wirgenes vei 1   ·   3157 BARKÅKER   ·   Tlf. 33 31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 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6cee5359a43be" /><Relationship Type="http://schemas.openxmlformats.org/officeDocument/2006/relationships/footer" Target="/word/footer1.xml" Id="Rc4a21c4d97e642cc" /></Relationships>
</file>