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f0a8f637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MASKINFIRMA ÅGE SIMONSEN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MASKINFIRMA ÅGE SIMONSEN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5d1e970b643f7"/>
      <w:footerReference xmlns:r="http://schemas.openxmlformats.org/officeDocument/2006/relationships" w:type="default" r:id="Rf5a0cd9e48a5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MASKINFIRMA ÅGE SIMONSEN &amp; SØNN AS   ·   Org.nr 986 550 224   ·   Tromøy kirkevei 432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MASKINFIRMA ÅGE SIMONSEN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d1e970b643f7" /><Relationship Type="http://schemas.openxmlformats.org/officeDocument/2006/relationships/footer" Target="/word/footer1.xml" Id="Rf5a0cd9e48a54576" /></Relationships>
</file>