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1b4696c0d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MASKINFIRMA ÅGE SIMONSEN &amp; SØNN AS</w:t>
      </w:r>
    </w:p>
    <w:sectPr>
      <w:headerReference xmlns:r="http://schemas.openxmlformats.org/officeDocument/2006/relationships" w:type="default" r:id="Rdf4f88892bcc41f7"/>
      <w:footerReference xmlns:r="http://schemas.openxmlformats.org/officeDocument/2006/relationships" w:type="default" r:id="Rfb48d7f6dda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MASKINFIRMA ÅGE SIMONSEN &amp; SØNN AS   ·   Org.nr 986 550 224   ·   Tromøy kirkevei 432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MASKINFIRMA ÅGE SIMONSEN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88892bcc41f7" /><Relationship Type="http://schemas.openxmlformats.org/officeDocument/2006/relationships/footer" Target="/word/footer1.xml" Id="Rfb48d7f6dda848be" /></Relationships>
</file>