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58516bfd8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SUNDSET SAMDRIFT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Rennebu,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SUNDSET SAMDRIFT DA</w:t>
      </w:r>
    </w:p>
    <w:sectPr>
      <w:headerReference xmlns:r="http://schemas.openxmlformats.org/officeDocument/2006/relationships" w:type="default" r:id="Rcfae697cb9504a33"/>
      <w:footerReference xmlns:r="http://schemas.openxmlformats.org/officeDocument/2006/relationships" w:type="default" r:id="R704265b55bbd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SUNDSET SAMDRIFT DA   ·   Org.nr 986 568 689   ·   Sundset Gård   ·   7397 RENNEBU   ·   Tlf. 72 42 56 57   ·   bosv-ho@online.no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SUNDSET SAMDRIFT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e697cb9504a33" /><Relationship Type="http://schemas.openxmlformats.org/officeDocument/2006/relationships/footer" Target="/word/footer1.xml" Id="R704265b55bbd4d4e" /></Relationships>
</file>