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3738cd571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SUNDSET SAMDRIFT DA</w:t>
      </w:r>
    </w:p>
    <w:sectPr>
      <w:headerReference xmlns:r="http://schemas.openxmlformats.org/officeDocument/2006/relationships" w:type="default" r:id="R60c0121661d348ba"/>
      <w:footerReference xmlns:r="http://schemas.openxmlformats.org/officeDocument/2006/relationships" w:type="default" r:id="R5169aac041d5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SUNDSET SAMDRIFT DA   ·   Org.nr 986 568 689   ·   Sundset Gård   ·   7397 RENNEBU   ·   Tlf. 72 42 56 57   ·   bosv-ho@online.no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SUNDSET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0121661d348ba" /><Relationship Type="http://schemas.openxmlformats.org/officeDocument/2006/relationships/footer" Target="/word/footer1.xml" Id="R5169aac041d542d8" /></Relationships>
</file>