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8ba6851d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SUNDSET SAMDRIFT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SUNDSET SAMDRIFT DA</w:t>
      </w:r>
    </w:p>
    <w:sectPr>
      <w:headerReference xmlns:r="http://schemas.openxmlformats.org/officeDocument/2006/relationships" w:type="default" r:id="R25bb27a2ce6d4f36"/>
      <w:footerReference xmlns:r="http://schemas.openxmlformats.org/officeDocument/2006/relationships" w:type="default" r:id="Rff8e176d242c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SUNDSET SAMDRIFT DA   ·   Org.nr 986 568 689   ·   Sundset Gård   ·   7397 RENNEBU   ·   Tlf. 72 42 56 57   ·   bosv-ho@online.no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SUNDSET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b27a2ce6d4f36" /><Relationship Type="http://schemas.openxmlformats.org/officeDocument/2006/relationships/footer" Target="/word/footer1.xml" Id="Rff8e176d242c4220" /></Relationships>
</file>