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05c6061c6b48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SUNDSET SAMDRIFT DA</w:t>
      </w:r>
    </w:p>
    <w:sectPr>
      <w:headerReference xmlns:r="http://schemas.openxmlformats.org/officeDocument/2006/relationships" w:type="default" r:id="Raed362bcf8064999"/>
      <w:footerReference xmlns:r="http://schemas.openxmlformats.org/officeDocument/2006/relationships" w:type="default" r:id="R2dc0cf34675741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SUNDSET SAMDRIFT DA   ·   Org.nr 986 568 689   ·   Sundset Gård   ·   7397 RENNEBU   ·   Tlf. 72 42 56 57   ·   bosv-ho@online.no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SUNDSET SAMDRIFT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362bcf8064999" /><Relationship Type="http://schemas.openxmlformats.org/officeDocument/2006/relationships/footer" Target="/word/footer1.xml" Id="R2dc0cf3467574129" /></Relationships>
</file>