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772329e18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4c4a4c16a9674766"/>
      <w:footerReference xmlns:r="http://schemas.openxmlformats.org/officeDocument/2006/relationships" w:type="default" r:id="R9ac9a40ec2c4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a4c16a9674766" /><Relationship Type="http://schemas.openxmlformats.org/officeDocument/2006/relationships/footer" Target="/word/footer1.xml" Id="R9ac9a40ec2c44091" /></Relationships>
</file>