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c61bcf4ee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GUTTELVIK NÆRINGSPARK AS</w:t>
      </w:r>
    </w:p>
    <w:sectPr>
      <w:headerReference xmlns:r="http://schemas.openxmlformats.org/officeDocument/2006/relationships" w:type="default" r:id="R8c0e4812934c4682"/>
      <w:footerReference xmlns:r="http://schemas.openxmlformats.org/officeDocument/2006/relationships" w:type="default" r:id="Rf72ad4998bf7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GUTTELVIK NÆRINGSPARK AS   ·   Org.nr 986 757 643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GUTTELVIK NÆRINGSPARK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e4812934c4682" /><Relationship Type="http://schemas.openxmlformats.org/officeDocument/2006/relationships/footer" Target="/word/footer1.xml" Id="Rf72ad4998bf74ab6" /></Relationships>
</file>