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df5211468d4a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Indre Arna,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HÅKONSHALLEN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HÅKONSHALLEN INVEST AS</w:t>
      </w:r>
    </w:p>
    <w:sectPr>
      <w:headerReference xmlns:r="http://schemas.openxmlformats.org/officeDocument/2006/relationships" w:type="default" r:id="R5d9f1fad04844f21"/>
      <w:footerReference xmlns:r="http://schemas.openxmlformats.org/officeDocument/2006/relationships" w:type="default" r:id="R31736f22e0fc4d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HÅKONSHALLEN INVEST AS   ·   Org.nr 986 829 164   ·   Andreas Gjellesviks veg 16   ·   5260 INDRE ARNA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HÅKONSHALLEN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9f1fad04844f21" /><Relationship Type="http://schemas.openxmlformats.org/officeDocument/2006/relationships/footer" Target="/word/footer1.xml" Id="R31736f22e0fc4d9b" /></Relationships>
</file>