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9b20d950747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POSTGÅRDEN HARSTAD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POSTGÅRDEN HARSTAD AS</w:t>
      </w:r>
    </w:p>
    <w:sectPr>
      <w:headerReference xmlns:r="http://schemas.openxmlformats.org/officeDocument/2006/relationships" w:type="default" r:id="R62f2040825b148a0"/>
      <w:footerReference xmlns:r="http://schemas.openxmlformats.org/officeDocument/2006/relationships" w:type="default" r:id="R83fc61a9ff86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POSTGÅRDEN HARSTAD AS   ·   Org.nr 986 836 403   ·   Hans Egedes gate 19   ·   9406 HARSTAD   ·   Tlf. 77 01 96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POSTGÅRDEN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2040825b148a0" /><Relationship Type="http://schemas.openxmlformats.org/officeDocument/2006/relationships/footer" Target="/word/footer1.xml" Id="R83fc61a9ff864060" /></Relationships>
</file>