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69adecf92640d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ASKVIG AS, org.nr 986 859 861,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Hjelmeland,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ASKVIG AS</w:t>
      </w:r>
    </w:p>
    <w:sectPr>
      <w:headerReference xmlns:r="http://schemas.openxmlformats.org/officeDocument/2006/relationships" w:type="default" r:id="R92c9ff24f891476a"/>
      <w:footerReference xmlns:r="http://schemas.openxmlformats.org/officeDocument/2006/relationships" w:type="default" r:id="R8d47d10d171d40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ASKVIG AS   ·   Org.nr 986 859 861   ·   4130 HJELMELAND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ASKVIG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c9ff24f891476a" /><Relationship Type="http://schemas.openxmlformats.org/officeDocument/2006/relationships/footer" Target="/word/footer1.xml" Id="R8d47d10d171d40a6" /></Relationships>
</file>