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e9efdc54b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DRUGLI MASKIN AS, org.nr 986 977 295,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Løkken Verk,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DRUGLI MASKIN AS</w:t>
      </w:r>
    </w:p>
    <w:sectPr>
      <w:headerReference xmlns:r="http://schemas.openxmlformats.org/officeDocument/2006/relationships" w:type="default" r:id="Rf755f1bf1350452d"/>
      <w:footerReference xmlns:r="http://schemas.openxmlformats.org/officeDocument/2006/relationships" w:type="default" r:id="R0b6b11c28edb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DRUGLI MASKIN AS   ·   Org.nr 986 977 295   ·   Løkkenveien 294   ·   7332 LØKKEN VERK   ·   joern@drugli.no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DRUGLI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5f1bf1350452d" /><Relationship Type="http://schemas.openxmlformats.org/officeDocument/2006/relationships/footer" Target="/word/footer1.xml" Id="R0b6b11c28edb4505" /></Relationships>
</file>