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2a13423d14e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ALDEN AS, org.nr 986 980 326,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cb95faf31cff4906"/>
      <w:footerReference xmlns:r="http://schemas.openxmlformats.org/officeDocument/2006/relationships" w:type="default" r:id="Ra2e06f61ee19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5faf31cff4906" /><Relationship Type="http://schemas.openxmlformats.org/officeDocument/2006/relationships/footer" Target="/word/footer1.xml" Id="Ra2e06f61ee194cd1" /></Relationships>
</file>