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5b33055e446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Skollenborg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Skollenborg,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197ed0eda44d3d"/>
      <w:footerReference xmlns:r="http://schemas.openxmlformats.org/officeDocument/2006/relationships" w:type="default" r:id="R6fcdea2f4881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 HOLDING AS   ·   Org.nr 987 004 223   ·   c/o Signe Jamtveit, Rajeveien 16   ·   3618 SKOLLENBORG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97ed0eda44d3d" /><Relationship Type="http://schemas.openxmlformats.org/officeDocument/2006/relationships/footer" Target="/word/footer1.xml" Id="R6fcdea2f48814f16" /></Relationships>
</file>