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cd5a0199a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TRYSIL HOTELLUTVIKLING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8c1f76e81e3840d0"/>
      <w:footerReference xmlns:r="http://schemas.openxmlformats.org/officeDocument/2006/relationships" w:type="default" r:id="Rb12edbb18688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f76e81e3840d0" /><Relationship Type="http://schemas.openxmlformats.org/officeDocument/2006/relationships/footer" Target="/word/footer1.xml" Id="Rb12edbb186884453" /></Relationships>
</file>