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0a2123b96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LESJASKOG MØBLER 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LESJASKOG MØBLER 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1ca80518f4273"/>
      <w:footerReference xmlns:r="http://schemas.openxmlformats.org/officeDocument/2006/relationships" w:type="default" r:id="Rd54c07137090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LESJASKOG MØBLER SALG AS   ·   Org.nr 987 074 183   ·   Strandvegen 170   ·   2668 LESJASKOG   ·   rundtom@me.com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LESJASKOG MØBLER 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1ca80518f4273" /><Relationship Type="http://schemas.openxmlformats.org/officeDocument/2006/relationships/footer" Target="/word/footer1.xml" Id="Rd54c071370904db7" /></Relationships>
</file>