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f965752f8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Fitjar,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GRIMEN HOLDING AS</w:t>
      </w:r>
    </w:p>
    <w:sectPr>
      <w:headerReference xmlns:r="http://schemas.openxmlformats.org/officeDocument/2006/relationships" w:type="default" r:id="R84ae022f8c104447"/>
      <w:footerReference xmlns:r="http://schemas.openxmlformats.org/officeDocument/2006/relationships" w:type="default" r:id="R7db73b98ee40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GRIMEN HOLDING AS   ·   Org.nr 987 200 537   ·   Nygardsvegen 36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e022f8c104447" /><Relationship Type="http://schemas.openxmlformats.org/officeDocument/2006/relationships/footer" Target="/word/footer1.xml" Id="R7db73b98ee404f84" /></Relationships>
</file>