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b63a0d38a04f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Fitjar,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GRIMEN HOLDING AS</w:t>
      </w:r>
    </w:p>
    <w:sectPr>
      <w:headerReference xmlns:r="http://schemas.openxmlformats.org/officeDocument/2006/relationships" w:type="default" r:id="R889e4d35a001428b"/>
      <w:footerReference xmlns:r="http://schemas.openxmlformats.org/officeDocument/2006/relationships" w:type="default" r:id="R39361953b938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GRIMEN HOLDING AS   ·   Org.nr 987 200 537   ·   Nygardsvegen 36   ·   5419 FITJAR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e4d35a001428b" /><Relationship Type="http://schemas.openxmlformats.org/officeDocument/2006/relationships/footer" Target="/word/footer1.xml" Id="R39361953b9384a90" /></Relationships>
</file>