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cc1106b1334f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GRIMEN HOLDING AS, org.nr 987 200 537,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Fitjar,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GRIMEN HOLDING AS</w:t>
      </w:r>
    </w:p>
    <w:sectPr>
      <w:headerReference xmlns:r="http://schemas.openxmlformats.org/officeDocument/2006/relationships" w:type="default" r:id="R4c22ae3fc97e4e37"/>
      <w:footerReference xmlns:r="http://schemas.openxmlformats.org/officeDocument/2006/relationships" w:type="default" r:id="R4b4f31b552d143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GRIMEN HOLDING AS   ·   Org.nr 987 200 537   ·   Nygardsvegen 36   ·   5419 FITJAR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22ae3fc97e4e37" /><Relationship Type="http://schemas.openxmlformats.org/officeDocument/2006/relationships/footer" Target="/word/footer1.xml" Id="R4b4f31b552d14338" /></Relationships>
</file>