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15f1eb3cc440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ELDRE NYGAARDSGUTTERS FORENING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ELDRE NYGAARDSGUTTERS FORENING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6bc525359c4ebf"/>
      <w:footerReference xmlns:r="http://schemas.openxmlformats.org/officeDocument/2006/relationships" w:type="default" r:id="Rd7d2f8549e7d4e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ELDRE NYGAARDSGUTTERS FORENING   ·   Org.nr 987 212 713   ·   Konsul Børs' gate 35   ·   5006 BERGEN   ·   www.enf.no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ELDRE NYGAARDSGUTTERS 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6bc525359c4ebf" /><Relationship Type="http://schemas.openxmlformats.org/officeDocument/2006/relationships/footer" Target="/word/footer1.xml" Id="Rd7d2f8549e7d4ee5" /></Relationships>
</file>