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97871c426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HYTTA SIGDAL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HYTTA SIGDAL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de81320df43ca"/>
      <w:footerReference xmlns:r="http://schemas.openxmlformats.org/officeDocument/2006/relationships" w:type="default" r:id="Rfee8a568f4e1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HYTTA SIGDAL AS   ·   Org.nr 987 349 859   ·   V/Nils Aasand, Eggedalsveien 1470   ·   3359 EGGEDAL   ·   post@sigdal-hytter.no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HYTTA SIGDAL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de81320df43ca" /><Relationship Type="http://schemas.openxmlformats.org/officeDocument/2006/relationships/footer" Target="/word/footer1.xml" Id="Rfee8a568f4e14daa" /></Relationships>
</file>