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85dd2b895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FJORDSTIEN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FJORDSTIEN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73c18a0d14c9d"/>
      <w:footerReference xmlns:r="http://schemas.openxmlformats.org/officeDocument/2006/relationships" w:type="default" r:id="R3ca003971255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FJORDSTIEN FORVALTNING AS   ·   Org.nr 987 373 857   ·   Fjordstien 7   ·   1765 HALDEN   ·   g-morga@online.no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FJORDSTIEN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73c18a0d14c9d" /><Relationship Type="http://schemas.openxmlformats.org/officeDocument/2006/relationships/footer" Target="/word/footer1.xml" Id="R3ca0039712554e24" /></Relationships>
</file>