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cc538abd0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FJORDSTIEN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FJORDSTIEN FORVALTNING AS</w:t>
      </w:r>
    </w:p>
    <w:sectPr>
      <w:headerReference xmlns:r="http://schemas.openxmlformats.org/officeDocument/2006/relationships" w:type="default" r:id="Rbfcaa0edf1104e76"/>
      <w:footerReference xmlns:r="http://schemas.openxmlformats.org/officeDocument/2006/relationships" w:type="default" r:id="R2781b96e38de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FJORDSTIEN FORVALTNING AS   ·   Org.nr 987 373 857   ·   Fjordstien 7   ·   1765 HALDEN   ·   g-morga@online.no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FJORDSTIEN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aa0edf1104e76" /><Relationship Type="http://schemas.openxmlformats.org/officeDocument/2006/relationships/footer" Target="/word/footer1.xml" Id="R2781b96e38de466b" /></Relationships>
</file>