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9ec7e322742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FJORDSTIEN FORVALTNING AS</w:t>
      </w:r>
    </w:p>
    <w:sectPr>
      <w:headerReference xmlns:r="http://schemas.openxmlformats.org/officeDocument/2006/relationships" w:type="default" r:id="R97cbe5eaef4946c1"/>
      <w:footerReference xmlns:r="http://schemas.openxmlformats.org/officeDocument/2006/relationships" w:type="default" r:id="R80f0c998a80f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FJORDSTIEN FORVALTNING AS   ·   Org.nr 987 373 857   ·   Fjordstien 7   ·   1765 HALDEN   ·   g-morga@online.no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FJORDSTIEN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cbe5eaef4946c1" /><Relationship Type="http://schemas.openxmlformats.org/officeDocument/2006/relationships/footer" Target="/word/footer1.xml" Id="R80f0c998a80f4dec" /></Relationships>
</file>