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5ef1ef93bd4ab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Sjernarøy,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AARTUN MASKIN</w:t>
      </w:r>
    </w:p>
    <w:sectPr>
      <w:headerReference xmlns:r="http://schemas.openxmlformats.org/officeDocument/2006/relationships" w:type="default" r:id="Rebf97258c71048ca"/>
      <w:footerReference xmlns:r="http://schemas.openxmlformats.org/officeDocument/2006/relationships" w:type="default" r:id="R6e2c1cc31ab544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AARTUN MASKIN   ·   Org.nr 987 394 145   ·   Norheimsbergvegen 102   ·   4170 SJERNARØY   ·   Tlf. 95 24 25 64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AARTUN MASKIN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f97258c71048ca" /><Relationship Type="http://schemas.openxmlformats.org/officeDocument/2006/relationships/footer" Target="/word/footer1.xml" Id="R6e2c1cc31ab544d4" /></Relationships>
</file>