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8da885555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415aca0264e97"/>
      <w:footerReference xmlns:r="http://schemas.openxmlformats.org/officeDocument/2006/relationships" w:type="default" r:id="R63c4231a4c13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POLO HOLDING AS   ·   Org.nr 987 401 214   ·   Reddalsveien 1   ·   4886 GRIMSTAD   ·   Tlf. 37 25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415aca0264e97" /><Relationship Type="http://schemas.openxmlformats.org/officeDocument/2006/relationships/footer" Target="/word/footer1.xml" Id="R63c4231a4c1340f6" /></Relationships>
</file>