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38c5dc60d45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MILJØANLEGG ENTREPRENØRFORRETNING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Kolltveit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Kolltveit,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MILJØANLEGG ENTREPRENØRFORRETNING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335b4674bc43ce"/>
      <w:footerReference xmlns:r="http://schemas.openxmlformats.org/officeDocument/2006/relationships" w:type="default" r:id="R22a0f549f0ea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MILJØANLEGG ENTREPRENØRFORRETNING AS   ·   Org.nr 987 544 627   ·   Bildøybakken 105   ·   5360 KOLLTVEIT   ·   Tlf. 55 26 48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MILJØANLEGG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35b4674bc43ce" /><Relationship Type="http://schemas.openxmlformats.org/officeDocument/2006/relationships/footer" Target="/word/footer1.xml" Id="R22a0f549f0ea47e4" /></Relationships>
</file>