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e1677015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MILJØANLEGG ENTREPRENØRFORRETNING AS</w:t>
      </w:r>
    </w:p>
    <w:sectPr>
      <w:headerReference xmlns:r="http://schemas.openxmlformats.org/officeDocument/2006/relationships" w:type="default" r:id="R82616c292f764619"/>
      <w:footerReference xmlns:r="http://schemas.openxmlformats.org/officeDocument/2006/relationships" w:type="default" r:id="R22945e6c2d2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MILJØANLEGG ENTREPRENØRFORRETNING AS   ·   Org.nr 987 544 627   ·   Bildøybakken 105   ·   5360 KOLLTVEIT   ·   Tlf. 55 26 48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MILJØANLEGG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6c292f764619" /><Relationship Type="http://schemas.openxmlformats.org/officeDocument/2006/relationships/footer" Target="/word/footer1.xml" Id="R22945e6c2d2f45cc" /></Relationships>
</file>