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991641383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BERGER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3e4edfbcf37d4839"/>
      <w:footerReference xmlns:r="http://schemas.openxmlformats.org/officeDocument/2006/relationships" w:type="default" r:id="Rb508f6748a52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edfbcf37d4839" /><Relationship Type="http://schemas.openxmlformats.org/officeDocument/2006/relationships/footer" Target="/word/footer1.xml" Id="Rb508f6748a52412f" /></Relationships>
</file>