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757ccefd2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548589dfa48e1"/>
      <w:footerReference xmlns:r="http://schemas.openxmlformats.org/officeDocument/2006/relationships" w:type="default" r:id="R7c39f4f0ccee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HEJO HOLDING AS   ·   Org.nr 987 597 143   ·   Nedre Åsenvei 2B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548589dfa48e1" /><Relationship Type="http://schemas.openxmlformats.org/officeDocument/2006/relationships/footer" Target="/word/footer1.xml" Id="R7c39f4f0ccee4a83" /></Relationships>
</file>