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b85501a9174d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MATTISBERGET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MATTISBERGET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e412441661430c"/>
      <w:footerReference xmlns:r="http://schemas.openxmlformats.org/officeDocument/2006/relationships" w:type="default" r:id="R12856c65e27b4b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MATTISBERGET AS   ·   Org.nr 987 597 666   ·   Jernbanealleen 17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MATTISBERGET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e412441661430c" /><Relationship Type="http://schemas.openxmlformats.org/officeDocument/2006/relationships/footer" Target="/word/footer1.xml" Id="R12856c65e27b4b8c" /></Relationships>
</file>