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617284869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STENSRUD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STENSRUD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1516050874337"/>
      <w:footerReference xmlns:r="http://schemas.openxmlformats.org/officeDocument/2006/relationships" w:type="default" r:id="R1a543c54386b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STENSRUD BLIKKENSLAGERVERKSTED AS   ·   Org.nr 987 623 357   ·   2847 KOLBU   ·   Tlf. 61 16 73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STENSRUD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1516050874337" /><Relationship Type="http://schemas.openxmlformats.org/officeDocument/2006/relationships/footer" Target="/word/footer1.xml" Id="R1a543c54386b46a2" /></Relationships>
</file>