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d392cee8541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ELVSVEEN BLIKKENSLAGERVERKSTED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ELVSVEEN BLIKKENSLAGERVERKSTED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5c61258ddf469a"/>
      <w:footerReference xmlns:r="http://schemas.openxmlformats.org/officeDocument/2006/relationships" w:type="default" r:id="R69f9b4117562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ELVSVEEN BLIKKENSLAGERVERKSTED AS   ·   Org.nr 987 656 069   ·   Storgata 155   ·   2390 MOELV   ·   Tlf. 62 36 81 20   ·   blikkenslager.elvsveen@online.no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ELVSVEEN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c61258ddf469a" /><Relationship Type="http://schemas.openxmlformats.org/officeDocument/2006/relationships/footer" Target="/word/footer1.xml" Id="R69f9b411756249ab" /></Relationships>
</file>