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983b3c2ca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EIKLAND MASKIN AS</w:t>
      </w:r>
    </w:p>
    <w:sectPr>
      <w:headerReference xmlns:r="http://schemas.openxmlformats.org/officeDocument/2006/relationships" w:type="default" r:id="Rdcd2dad49cb44872"/>
      <w:footerReference xmlns:r="http://schemas.openxmlformats.org/officeDocument/2006/relationships" w:type="default" r:id="Rbf944518e625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EIKLAND MASKIN AS   ·   Org.nr 987 705 760   ·   Torshaugvegen 6   ·   3850 KVITESEID   ·   Tlf. 41 44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2dad49cb44872" /><Relationship Type="http://schemas.openxmlformats.org/officeDocument/2006/relationships/footer" Target="/word/footer1.xml" Id="Rbf944518e62546ba" /></Relationships>
</file>