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91420c483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Kviteseid,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EIKLAND MASKIN AS</w:t>
      </w:r>
    </w:p>
    <w:sectPr>
      <w:headerReference xmlns:r="http://schemas.openxmlformats.org/officeDocument/2006/relationships" w:type="default" r:id="R763bd623fa014ccd"/>
      <w:footerReference xmlns:r="http://schemas.openxmlformats.org/officeDocument/2006/relationships" w:type="default" r:id="R4ac4ea9526d4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EIKLAND MASKIN AS   ·   Org.nr 987 705 760   ·   Torshaugvegen 6   ·   3850 KVITESEID   ·   Tlf. 41 44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bd623fa014ccd" /><Relationship Type="http://schemas.openxmlformats.org/officeDocument/2006/relationships/footer" Target="/word/footer1.xml" Id="R4ac4ea9526d44159" /></Relationships>
</file>