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2798791eb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MESTERMO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Eikefjord,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MESTERMO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44ce9cc9f84706"/>
      <w:footerReference xmlns:r="http://schemas.openxmlformats.org/officeDocument/2006/relationships" w:type="default" r:id="R5ef1337205f5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MESTERMO VVS AS   ·   Org.nr 987 742 542   ·   Vikavegen 9   ·   6940 EIKEFJORD   ·   Tlf. 57 75 33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4ce9cc9f84706" /><Relationship Type="http://schemas.openxmlformats.org/officeDocument/2006/relationships/footer" Target="/word/footer1.xml" Id="R5ef1337205f547f4" /></Relationships>
</file>