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9561b38c945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MESTERMO VVS AS</w:t>
      </w:r>
    </w:p>
    <w:sectPr>
      <w:headerReference xmlns:r="http://schemas.openxmlformats.org/officeDocument/2006/relationships" w:type="default" r:id="Rbf79ef40acff4e06"/>
      <w:footerReference xmlns:r="http://schemas.openxmlformats.org/officeDocument/2006/relationships" w:type="default" r:id="Rbb209b02590b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MESTERMO VVS AS   ·   Org.nr 987 742 542   ·   Vikavegen 9   ·   6940 EIKEFJORD   ·   Tlf. 57 75 33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MESTERMO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9ef40acff4e06" /><Relationship Type="http://schemas.openxmlformats.org/officeDocument/2006/relationships/footer" Target="/word/footer1.xml" Id="Rbb209b02590b465b" /></Relationships>
</file>