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631f69312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MESTERMO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MESTERMO VVS AS</w:t>
      </w:r>
    </w:p>
    <w:sectPr>
      <w:headerReference xmlns:r="http://schemas.openxmlformats.org/officeDocument/2006/relationships" w:type="default" r:id="Ra82884e06ff24073"/>
      <w:footerReference xmlns:r="http://schemas.openxmlformats.org/officeDocument/2006/relationships" w:type="default" r:id="R0b8a39228aa6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MESTERMO VVS AS   ·   Org.nr 987 742 542   ·   Vikavegen 9   ·   6940 EIKEFJORD   ·   Tlf. 57 75 33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MESTERMO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884e06ff24073" /><Relationship Type="http://schemas.openxmlformats.org/officeDocument/2006/relationships/footer" Target="/word/footer1.xml" Id="R0b8a39228aa6492f" /></Relationships>
</file>