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a7c35fad3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MIRAI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MIRAI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0f6389cf74494"/>
      <w:footerReference xmlns:r="http://schemas.openxmlformats.org/officeDocument/2006/relationships" w:type="default" r:id="R9686d67765c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MIRAI UTLEIE AS   ·   Org.nr 987 845 589   ·   Solkilen 3   ·   3118 TØNSBERG   ·   Tlf. 95 00 10 00   ·   post@miraiutleie.no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MIRAI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0f6389cf74494" /><Relationship Type="http://schemas.openxmlformats.org/officeDocument/2006/relationships/footer" Target="/word/footer1.xml" Id="R9686d67765c749e9" /></Relationships>
</file>