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3fa1883bc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ELEKTOR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ELEKTOR INSTALLASJON AS</w:t>
      </w:r>
    </w:p>
    <w:sectPr>
      <w:headerReference xmlns:r="http://schemas.openxmlformats.org/officeDocument/2006/relationships" w:type="default" r:id="Red4269df395c4613"/>
      <w:footerReference xmlns:r="http://schemas.openxmlformats.org/officeDocument/2006/relationships" w:type="default" r:id="R31569a97b10c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ELEKTOR INSTALLASJON AS   ·   Org.nr 987 902 523   ·   Romedalsvegen 18   ·   2335 STANGE   ·   Tlf. 62 58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269df395c4613" /><Relationship Type="http://schemas.openxmlformats.org/officeDocument/2006/relationships/footer" Target="/word/footer1.xml" Id="R31569a97b10c48ab" /></Relationships>
</file>