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4379c9bb441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ELEKTOR INSTALLASJON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ELEKTOR INSTALLASJON AS</w:t>
      </w:r>
    </w:p>
    <w:sectPr>
      <w:headerReference xmlns:r="http://schemas.openxmlformats.org/officeDocument/2006/relationships" w:type="default" r:id="R3c372dbab45040dd"/>
      <w:footerReference xmlns:r="http://schemas.openxmlformats.org/officeDocument/2006/relationships" w:type="default" r:id="Ra20eb920715e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ELEKTOR INSTALLASJON AS   ·   Org.nr 987 902 523   ·   Romedalsvegen 18   ·   2335 STANGE   ·   Tlf. 62 58 21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ELEKTOR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72dbab45040dd" /><Relationship Type="http://schemas.openxmlformats.org/officeDocument/2006/relationships/footer" Target="/word/footer1.xml" Id="Ra20eb920715e40c0" /></Relationships>
</file>